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0E" w:rsidRDefault="0031100E" w:rsidP="00701FF8">
      <w:pPr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итогового занятия </w:t>
      </w: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речевому развитию</w:t>
      </w: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«ЧТО? ГДЕ? КОГДА?»</w:t>
      </w: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 и провели</w:t>
      </w:r>
    </w:p>
    <w:p w:rsidR="008001E0" w:rsidRDefault="008001E0" w:rsidP="008001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8001E0" w:rsidRDefault="008001E0" w:rsidP="008001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Борисенко Ирина Альбертовна</w:t>
      </w:r>
    </w:p>
    <w:p w:rsidR="008001E0" w:rsidRDefault="008001E0" w:rsidP="008001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Прищепа Лариса Леонидовна</w:t>
      </w:r>
    </w:p>
    <w:p w:rsidR="008001E0" w:rsidRPr="008001E0" w:rsidRDefault="008001E0" w:rsidP="008001E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Pr="008001E0">
        <w:rPr>
          <w:rFonts w:ascii="Times New Roman" w:hAnsi="Times New Roman" w:cs="Times New Roman"/>
          <w:sz w:val="32"/>
          <w:szCs w:val="32"/>
        </w:rPr>
        <w:t>овладение детьми дошкольного возраста творческой продуктивной речевой деятельностью.</w:t>
      </w:r>
    </w:p>
    <w:p w:rsidR="008001E0" w:rsidRDefault="008001E0" w:rsidP="008001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001E0" w:rsidRDefault="008001E0" w:rsidP="00800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образную, выразительную речь</w:t>
      </w:r>
    </w:p>
    <w:p w:rsidR="008001E0" w:rsidRDefault="008001E0" w:rsidP="00800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доказательную речь: умение отстаивать своё мнение при ответе на конкретный вопрос.</w:t>
      </w:r>
    </w:p>
    <w:p w:rsidR="008001E0" w:rsidRDefault="00A059D0" w:rsidP="00800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навыки речевого творчества.</w:t>
      </w:r>
    </w:p>
    <w:p w:rsidR="008001E0" w:rsidRDefault="008001E0" w:rsidP="00800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слушать друг друга, дополнять ответы сверстников.</w:t>
      </w:r>
    </w:p>
    <w:p w:rsidR="00A059D0" w:rsidRPr="008001E0" w:rsidRDefault="00A059D0" w:rsidP="00800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коллективизма.</w:t>
      </w:r>
    </w:p>
    <w:p w:rsidR="008001E0" w:rsidRDefault="008001E0" w:rsidP="008001E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A059D0" w:rsidRDefault="00A059D0" w:rsidP="00A05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Систематическое чтение и рассказывание произведений художественной литературы.</w:t>
      </w:r>
    </w:p>
    <w:p w:rsidR="00A059D0" w:rsidRDefault="00A059D0" w:rsidP="00A05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стихов и произведений малых фольклорных форм.</w:t>
      </w:r>
    </w:p>
    <w:p w:rsidR="00A059D0" w:rsidRDefault="00A059D0" w:rsidP="00A05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Инсценировка отрывков из полюбившихся сказок.</w:t>
      </w:r>
    </w:p>
    <w:p w:rsidR="00A059D0" w:rsidRPr="00A059D0" w:rsidRDefault="00A059D0" w:rsidP="00A05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Придумывание небылиц, небольших стихов.</w:t>
      </w:r>
    </w:p>
    <w:p w:rsidR="008001E0" w:rsidRDefault="008001E0" w:rsidP="008001E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Макет телевизора.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Изображения сказочных героев.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Конверты с заданиями.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Волчок со стрелкой.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Чёрный ящик.</w:t>
      </w:r>
    </w:p>
    <w:p w:rsid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Аудиозаписи.</w:t>
      </w:r>
    </w:p>
    <w:p w:rsidR="00A059D0" w:rsidRPr="00A059D0" w:rsidRDefault="00A059D0" w:rsidP="00A059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Награды для детей.</w:t>
      </w:r>
    </w:p>
    <w:p w:rsidR="008001E0" w:rsidRDefault="008001E0" w:rsidP="008001E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8001E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8001E0" w:rsidP="00A059D0">
      <w:pPr>
        <w:rPr>
          <w:rFonts w:ascii="Times New Roman" w:hAnsi="Times New Roman" w:cs="Times New Roman"/>
          <w:b/>
          <w:sz w:val="32"/>
          <w:szCs w:val="32"/>
        </w:rPr>
      </w:pPr>
    </w:p>
    <w:p w:rsidR="00A059D0" w:rsidRDefault="00A059D0" w:rsidP="00A059D0">
      <w:pPr>
        <w:rPr>
          <w:rFonts w:ascii="Times New Roman" w:hAnsi="Times New Roman" w:cs="Times New Roman"/>
          <w:b/>
          <w:sz w:val="32"/>
          <w:szCs w:val="32"/>
        </w:rPr>
      </w:pPr>
    </w:p>
    <w:p w:rsidR="008001E0" w:rsidRDefault="00A059D0" w:rsidP="008E4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8E453B" w:rsidRDefault="008E453B" w:rsidP="008E4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E453B" w:rsidRDefault="008E453B" w:rsidP="008E45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сегодня я предлаг</w:t>
      </w:r>
      <w:r w:rsidR="00223C7C">
        <w:rPr>
          <w:rFonts w:ascii="Times New Roman" w:hAnsi="Times New Roman" w:cs="Times New Roman"/>
          <w:sz w:val="32"/>
          <w:szCs w:val="32"/>
        </w:rPr>
        <w:t xml:space="preserve">аю вам сыграть в интересную </w:t>
      </w:r>
      <w:r>
        <w:rPr>
          <w:rFonts w:ascii="Times New Roman" w:hAnsi="Times New Roman" w:cs="Times New Roman"/>
          <w:sz w:val="32"/>
          <w:szCs w:val="32"/>
        </w:rPr>
        <w:t>игру «Что? Где? Когда?». Кто-нибудь из вас знает, что это за игра?</w:t>
      </w:r>
    </w:p>
    <w:p w:rsidR="00223C7C" w:rsidRDefault="00223C7C" w:rsidP="008E45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453B" w:rsidRDefault="008E453B" w:rsidP="008E4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(Дети высказывают свои предположения)</w:t>
      </w:r>
    </w:p>
    <w:p w:rsidR="00223C7C" w:rsidRDefault="00223C7C" w:rsidP="008E45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53B" w:rsidRDefault="008E453B" w:rsidP="008E4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E453B" w:rsidRDefault="008E453B" w:rsidP="008E45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всё правильно сказали. В этой игре знатоки сражаются с телезрителями. Давайте, мы с вами</w:t>
      </w:r>
      <w:r w:rsidR="00223C7C">
        <w:rPr>
          <w:rFonts w:ascii="Times New Roman" w:hAnsi="Times New Roman" w:cs="Times New Roman"/>
          <w:sz w:val="32"/>
          <w:szCs w:val="32"/>
        </w:rPr>
        <w:t xml:space="preserve"> разделимся на две команды, придумаем название своей команде.</w:t>
      </w:r>
    </w:p>
    <w:p w:rsidR="00223C7C" w:rsidRDefault="00223C7C" w:rsidP="008E45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(Дети делятся на две команды, придумывают себе название)</w:t>
      </w: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Команды, поприветствуйте друг друга аплодисментами. И так, начинаем игру! Я напомню вам правила, которые должны соблюдать играющие.</w:t>
      </w:r>
    </w:p>
    <w:p w:rsidR="00223C7C" w:rsidRDefault="00223C7C" w:rsidP="00223C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Отвечать на вопросы полными предложениями.</w:t>
      </w:r>
    </w:p>
    <w:p w:rsidR="00223C7C" w:rsidRDefault="00223C7C" w:rsidP="00223C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слушать своих товарищей, не перебивать.</w:t>
      </w:r>
    </w:p>
    <w:p w:rsidR="00223C7C" w:rsidRDefault="00223C7C" w:rsidP="00223C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Соблюдать дисциплину, не ссорится, договариваться, внимательно слушать ведущего.</w:t>
      </w:r>
    </w:p>
    <w:p w:rsidR="00223C7C" w:rsidRDefault="00223C7C" w:rsidP="00223C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команде нарушаются правила, то все выигранные очки переходят другой команде.</w:t>
      </w: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нам будет наш чудесный волчок.</w:t>
      </w: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(Один ребёнок раскручивает волчок)</w:t>
      </w: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раунд:</w:t>
      </w:r>
    </w:p>
    <w:p w:rsidR="00223C7C" w:rsidRDefault="00223C7C" w:rsidP="0022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«Умная минутка»</w:t>
      </w:r>
    </w:p>
    <w:p w:rsidR="00223C7C" w:rsidRDefault="00223C7C" w:rsidP="00223C7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3C7C" w:rsidRDefault="00F05B8D" w:rsidP="00223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 на экран! Пишет вам плутишка Буратино. </w:t>
      </w:r>
    </w:p>
    <w:p w:rsidR="00F05B8D" w:rsidRDefault="00F05B8D" w:rsidP="00223C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«Привет, ребята! Я очень люблю своего папу Карло. Он очень хотел, чтобы я учился в школе и не ленился. Помогите ответить на вопросы, которые мне задавали в  школе.</w:t>
      </w:r>
    </w:p>
    <w:p w:rsidR="00F05B8D" w:rsidRDefault="00F05B8D" w:rsidP="001E56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Литературное произведение в рифму – это (стихотворение)</w:t>
      </w:r>
    </w:p>
    <w:p w:rsidR="00F05B8D" w:rsidRDefault="00F05B8D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Слепой жених Дюймовочки – </w:t>
      </w:r>
    </w:p>
    <w:p w:rsidR="00F05B8D" w:rsidRDefault="00F05B8D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Зарытое в землю сокровище – </w:t>
      </w:r>
    </w:p>
    <w:p w:rsidR="00F05B8D" w:rsidRDefault="00F05B8D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Волшебная история – </w:t>
      </w:r>
    </w:p>
    <w:p w:rsidR="00F05B8D" w:rsidRDefault="00CB4F70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Государство во главе с царём – </w:t>
      </w:r>
    </w:p>
    <w:p w:rsidR="00CB4F70" w:rsidRDefault="00CB4F70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Обувь, потерянная Золушкой на балу – </w:t>
      </w:r>
    </w:p>
    <w:p w:rsidR="00CB4F70" w:rsidRDefault="00CB4F70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кого превратился </w:t>
      </w:r>
      <w:r w:rsidR="00B279DF">
        <w:rPr>
          <w:rFonts w:ascii="Times New Roman" w:hAnsi="Times New Roman" w:cs="Times New Roman"/>
          <w:sz w:val="32"/>
          <w:szCs w:val="32"/>
        </w:rPr>
        <w:t xml:space="preserve">гадкий утёнок – </w:t>
      </w:r>
    </w:p>
    <w:p w:rsidR="00B279DF" w:rsidRDefault="00B279DF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Грустная царевна – </w:t>
      </w:r>
    </w:p>
    <w:p w:rsidR="00B279DF" w:rsidRDefault="00B279DF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жизнь на конце иглы – </w:t>
      </w:r>
    </w:p>
    <w:p w:rsidR="00B279DF" w:rsidRDefault="00B279DF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Цветок для гадания – </w:t>
      </w:r>
    </w:p>
    <w:p w:rsidR="00B279DF" w:rsidRDefault="00B279DF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</w:t>
      </w:r>
      <w:r w:rsidR="001E56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в сказке всегда проигрывает добру – </w:t>
      </w:r>
    </w:p>
    <w:p w:rsidR="00B279DF" w:rsidRDefault="001E5639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Великий сказочник – </w:t>
      </w:r>
    </w:p>
    <w:p w:rsidR="001E5639" w:rsidRDefault="001E5639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История, написанная писателем, в которой действие, в отличие от сказки происходит на самом деле – </w:t>
      </w:r>
    </w:p>
    <w:p w:rsidR="001E5639" w:rsidRDefault="001E5639" w:rsidP="00F05B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Любимое занятие детей – 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продолжаем игру! Вращайте волчок!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639" w:rsidRDefault="001E5639" w:rsidP="001E5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раунд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 на экран! Пишет вам Незнайка.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«Ребята, я очень люблю выдумывать, придумывать и вот я узнал, что есть малые формы народного творчества. Назовите и вы малые народные формы</w:t>
      </w:r>
      <w:r w:rsidR="00B132F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640D" w:rsidRDefault="0083640D" w:rsidP="00836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(дети называют малые фольклорные формы)</w:t>
      </w:r>
    </w:p>
    <w:p w:rsidR="0083640D" w:rsidRPr="0083640D" w:rsidRDefault="0083640D" w:rsidP="008364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сейчас, узнайте, какие малые формы вам прочитают.</w:t>
      </w:r>
    </w:p>
    <w:p w:rsidR="001E5639" w:rsidRDefault="001E5639" w:rsidP="001E5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639" w:rsidRPr="0057524A" w:rsidRDefault="001E5639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524A">
        <w:rPr>
          <w:rFonts w:ascii="Times New Roman" w:hAnsi="Times New Roman" w:cs="Times New Roman"/>
          <w:sz w:val="32"/>
          <w:szCs w:val="32"/>
        </w:rPr>
        <w:t>Ехала деревня мимо мужика,</w:t>
      </w:r>
    </w:p>
    <w:p w:rsidR="00694D6A" w:rsidRDefault="001E5639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Глядь, из-под собаки лают ворота…</w:t>
      </w:r>
    </w:p>
    <w:p w:rsidR="001E5639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(небылица)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D6A" w:rsidRPr="0057524A" w:rsidRDefault="00694D6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524A">
        <w:rPr>
          <w:rFonts w:ascii="Times New Roman" w:hAnsi="Times New Roman" w:cs="Times New Roman"/>
          <w:sz w:val="32"/>
          <w:szCs w:val="32"/>
        </w:rPr>
        <w:t>Зимой спит,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ульи ворошит.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(загадка)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D6A" w:rsidRPr="0057524A" w:rsidRDefault="00694D6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524A">
        <w:rPr>
          <w:rFonts w:ascii="Times New Roman" w:hAnsi="Times New Roman" w:cs="Times New Roman"/>
          <w:sz w:val="32"/>
          <w:szCs w:val="32"/>
        </w:rPr>
        <w:t>Труд человека кормит, а лень портит.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(пословица)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D6A" w:rsidRPr="0057524A" w:rsidRDefault="00694D6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524A">
        <w:rPr>
          <w:rFonts w:ascii="Times New Roman" w:hAnsi="Times New Roman" w:cs="Times New Roman"/>
          <w:sz w:val="32"/>
          <w:szCs w:val="32"/>
        </w:rPr>
        <w:t>Расти, коса, до пояса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вырони ни волоса.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Расти, косонька, до пят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волосоньки в ряд.</w:t>
      </w:r>
    </w:p>
    <w:p w:rsidR="00694D6A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(потешка)</w:t>
      </w:r>
    </w:p>
    <w:p w:rsidR="0083640D" w:rsidRDefault="0083640D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524A" w:rsidRDefault="0057524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Поспешишь – людей насмешишь.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(пословица)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7524A" w:rsidRDefault="0057524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Ёжик, ёжик-чудачок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57524A">
        <w:rPr>
          <w:rFonts w:ascii="Times New Roman" w:hAnsi="Times New Roman" w:cs="Times New Roman"/>
          <w:sz w:val="32"/>
          <w:szCs w:val="32"/>
        </w:rPr>
        <w:t>Сшил колючий пиджачок.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Встал в кружок и ну считать – 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водилут выбирать.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(считалка)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7524A" w:rsidRDefault="0057524A" w:rsidP="005752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Бык тупогуб, тупогубенький бычок,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быка бела губа была тупа.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(скороговорка)</w:t>
      </w:r>
    </w:p>
    <w:p w:rsidR="0057524A" w:rsidRDefault="0057524A" w:rsidP="0057524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7524A" w:rsidRDefault="0083640D" w:rsidP="008364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Спи, усни, дитя моё.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ласточки спят,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касаточки спят,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Нашему Ванечке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Спать не велят.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(колыбельная)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3640D" w:rsidRDefault="0083640D" w:rsidP="008364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горе стоит телега,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Слёзы капают с дуги.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горой стоит корова,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Надевает сапоги.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(небылица)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10.Пчёлы в поле полетели,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Зажужжали, погудели.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Сели пчёлы на цветы,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играем, водишь ты!</w:t>
      </w:r>
    </w:p>
    <w:p w:rsidR="0083640D" w:rsidRDefault="0083640D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(считалка)</w:t>
      </w:r>
    </w:p>
    <w:p w:rsidR="00B132F7" w:rsidRDefault="00B132F7" w:rsidP="0083640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3640D" w:rsidRDefault="00B132F7" w:rsidP="008364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B132F7" w:rsidRDefault="00B132F7" w:rsidP="008364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ещё, Буратино предлагает вам немного размят</w:t>
      </w:r>
      <w:r w:rsidR="002872A4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ся.</w:t>
      </w:r>
    </w:p>
    <w:p w:rsidR="002872A4" w:rsidRDefault="002872A4" w:rsidP="008364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6CEC" w:rsidRPr="002872A4" w:rsidRDefault="00B132F7" w:rsidP="00287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(физминутка «Буратино потянулся…»</w:t>
      </w:r>
    </w:p>
    <w:p w:rsidR="005A6CEC" w:rsidRPr="005A6CEC" w:rsidRDefault="005A6CEC" w:rsidP="005A6C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CEC">
        <w:rPr>
          <w:rFonts w:ascii="Times New Roman" w:hAnsi="Times New Roman" w:cs="Times New Roman"/>
          <w:b/>
          <w:sz w:val="32"/>
          <w:szCs w:val="32"/>
        </w:rPr>
        <w:lastRenderedPageBreak/>
        <w:t>3 раунд</w:t>
      </w:r>
    </w:p>
    <w:p w:rsidR="00B132F7" w:rsidRDefault="00B132F7" w:rsidP="00B132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2F7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B132F7" w:rsidRDefault="00B132F7" w:rsidP="00B132F7">
      <w:pPr>
        <w:rPr>
          <w:rFonts w:ascii="Times New Roman" w:hAnsi="Times New Roman" w:cs="Times New Roman"/>
          <w:sz w:val="32"/>
          <w:szCs w:val="32"/>
        </w:rPr>
      </w:pPr>
      <w:r w:rsidRPr="00DF4C12">
        <w:rPr>
          <w:rFonts w:ascii="Times New Roman" w:hAnsi="Times New Roman" w:cs="Times New Roman"/>
          <w:sz w:val="32"/>
          <w:szCs w:val="32"/>
        </w:rPr>
        <w:t>Внимание на</w:t>
      </w:r>
      <w:r>
        <w:rPr>
          <w:rFonts w:ascii="Times New Roman" w:hAnsi="Times New Roman" w:cs="Times New Roman"/>
          <w:sz w:val="32"/>
          <w:szCs w:val="32"/>
        </w:rPr>
        <w:t xml:space="preserve"> экран! Против знатоков играет весёлый Петрушка. Он знает много шуток и небылиц и предлагает вам его развеселить своими небылицами.</w:t>
      </w:r>
    </w:p>
    <w:p w:rsidR="00B132F7" w:rsidRDefault="00B132F7" w:rsidP="00B132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(дети по очереди читают небылицы)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Дело было в январе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Первого апреля.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Жарко было во дворе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Мы окоченели.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По железному мосту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Сделанном из досок,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Шел высокий человек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Низенького роста.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Был кудрявый без волос,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Тоненький как бочка.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Не было детей у него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Только сын да дочка.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 Топорышкин пошел на охоту,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 ним пудель пошел, перепрыгнув забор.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Иван, как бревно, провалился в болото,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пудель в реке утонул, как топор.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 Топорышкин пошел на охоту,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 ним пудель вприпрыжку пошел, как топор.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 провалился бревном на болото,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пудель в реке перепрыгнул забор.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 Топорышкин пошел на охоту,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 ним пудель в реке провалился в забор.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Иван, как бревно, перепрыгнул болото,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пудель вприпрыжку попал на топор.(Д.Хармс)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B132F7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32F7">
        <w:rPr>
          <w:rFonts w:ascii="Times New Roman" w:hAnsi="Times New Roman" w:cs="Times New Roman"/>
          <w:b/>
          <w:sz w:val="32"/>
          <w:szCs w:val="32"/>
        </w:rPr>
        <w:t>Жили-были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Жили-были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Дед да баба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lastRenderedPageBreak/>
        <w:t>С маленькою внучкой,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Кошку рыжую свою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Называли Жучкой.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хохлаткою они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Звали жеребёнка 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ещё была у них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курица Бурёнка.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ещё у них была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Собачонка Мурка,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ещё -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два козла: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Сивка да Бурка!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Огурцы играют в прятки,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Малыши растут на грядке,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Мушкетеры спят в овраге,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Поросята точат шпаги,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Раки в цирк бегут ватагой,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Дети дремлют под корягой,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Волки плавают по дну,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Щуки воют на луну.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Это что за ералаш?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Заточите карандаш!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Я приказываю вам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Все расставить по местам!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Показал садовод нам такой огород,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Где на грядках, заселенных густо,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Огурбузы росли,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Помидьши росли,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Редисвекла, чеслук и репуста.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Сельдерошек поспел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 моркофель дозрел,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Стал уже осыпаться спаржовник,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таких баклачков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Да мохнатых стручков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Испугался бы каждый садовник.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lastRenderedPageBreak/>
        <w:t>У меня на грядке -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Крокодил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Растёт!!!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в Москва-реке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Огурец живёт!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Осенью на грядке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Крокодил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Поспел!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Огурец в Москва-реке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Всех лягушек съел!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Я боюсь, ребятки,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Что на этот год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Вырастет на грядке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Страшный бегемот.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в Москва-реке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Клюнет на крючок -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Как вам это нравится?-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Страшный кабачок!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Ох! Когда ж на грядке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Будет всё в порядке!?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Волк работал пастухом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На «Дошкольной ферме».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Ездил с огненным кнутом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На корове вредной.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Пас детишек-непосед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На конфетном поле.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Им рассказывал секрет,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Как учиться в школе.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А ребята-сорванцы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В поле рвали огурцы,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Угощали пастуха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И смеялись: «Ха-ха-ха!»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Гром по горам прокатился –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С дуба комар повалился,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Грохнулся о корневище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Старый комар-комарище.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Мигом слетелись мухи –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lastRenderedPageBreak/>
        <w:t xml:space="preserve">Две грохотухи-горюхи,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Подняли бедного братца,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Стали жужжать, убиваться: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— Старый комар-комарище,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Как тебе больно, дружище! </w:t>
      </w:r>
    </w:p>
    <w:p w:rsidR="00B132F7" w:rsidRPr="00D661B9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 xml:space="preserve">Бедный наш светик-сударик, </w:t>
      </w:r>
    </w:p>
    <w:p w:rsidR="00B132F7" w:rsidRDefault="00B132F7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1B9">
        <w:rPr>
          <w:rFonts w:ascii="Times New Roman" w:hAnsi="Times New Roman" w:cs="Times New Roman"/>
          <w:sz w:val="32"/>
          <w:szCs w:val="32"/>
        </w:rPr>
        <w:t>Как тебя жаль нам, комарик!</w:t>
      </w:r>
    </w:p>
    <w:p w:rsidR="006A3F92" w:rsidRPr="00D661B9" w:rsidRDefault="006A3F92" w:rsidP="00B132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6CEC" w:rsidRDefault="002872A4" w:rsidP="006A3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раунд</w:t>
      </w:r>
    </w:p>
    <w:p w:rsidR="008F623B" w:rsidRDefault="008F623B" w:rsidP="008F62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696A83" w:rsidRDefault="00696A83" w:rsidP="008F62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«Чёрный ящик»! В этом ящике лежат предметы из сказок. Отгадайте, что это за предмет, кому он принадлежит, в каких сказках встречается, была ли от него польза.</w:t>
      </w:r>
    </w:p>
    <w:p w:rsidR="005F5E92" w:rsidRDefault="005F5E92" w:rsidP="008F62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5E92" w:rsidRPr="005F5E92" w:rsidRDefault="005F5E92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Зеркало. </w:t>
      </w:r>
    </w:p>
    <w:p w:rsidR="005F5E92" w:rsidRPr="005F5E92" w:rsidRDefault="005F5E92" w:rsidP="005F5E9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5E92">
        <w:rPr>
          <w:rFonts w:ascii="Times New Roman" w:hAnsi="Times New Roman" w:cs="Times New Roman"/>
          <w:sz w:val="32"/>
          <w:szCs w:val="32"/>
        </w:rPr>
        <w:t>Оно помогало злой царице, узнать правду о своей внешности. В нём можно увидеть окружающий мир. Оно бывает кривое.</w:t>
      </w:r>
    </w:p>
    <w:p w:rsidR="005F5E92" w:rsidRDefault="005F5E92" w:rsidP="005F5E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5E92" w:rsidRDefault="005F5E92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Перо. </w:t>
      </w:r>
      <w:r>
        <w:rPr>
          <w:rFonts w:ascii="Times New Roman" w:hAnsi="Times New Roman" w:cs="Times New Roman"/>
          <w:sz w:val="32"/>
          <w:szCs w:val="32"/>
        </w:rPr>
        <w:t>Оно бывает белое, чёрное, разноцветное. Без него не бывает птиц. Им раньше писали.</w:t>
      </w:r>
    </w:p>
    <w:p w:rsidR="005F5E92" w:rsidRDefault="005F5E92" w:rsidP="005F5E9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5E92" w:rsidRDefault="005F5E92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Красная Шапочка. </w:t>
      </w:r>
      <w:r>
        <w:rPr>
          <w:rFonts w:ascii="Times New Roman" w:hAnsi="Times New Roman" w:cs="Times New Roman"/>
          <w:sz w:val="32"/>
          <w:szCs w:val="32"/>
        </w:rPr>
        <w:t>По ней везде узнавали девочку. Её можно увидеть издалека. Это часть одежды.</w:t>
      </w:r>
    </w:p>
    <w:p w:rsidR="005F5E92" w:rsidRPr="005F5E92" w:rsidRDefault="005F5E92" w:rsidP="005F5E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5E92" w:rsidRDefault="005F5E92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Печка. </w:t>
      </w:r>
      <w:r>
        <w:rPr>
          <w:rFonts w:ascii="Times New Roman" w:hAnsi="Times New Roman" w:cs="Times New Roman"/>
          <w:sz w:val="32"/>
          <w:szCs w:val="32"/>
        </w:rPr>
        <w:t xml:space="preserve">Её можно использовать как транспортное средство, в ней можно спрятаться, в ней можно готовить, с </w:t>
      </w:r>
      <w:r w:rsidR="00327D95">
        <w:rPr>
          <w:rFonts w:ascii="Times New Roman" w:hAnsi="Times New Roman" w:cs="Times New Roman"/>
          <w:sz w:val="32"/>
          <w:szCs w:val="32"/>
        </w:rPr>
        <w:t xml:space="preserve">её помощью можно </w:t>
      </w:r>
      <w:r>
        <w:rPr>
          <w:rFonts w:ascii="Times New Roman" w:hAnsi="Times New Roman" w:cs="Times New Roman"/>
          <w:sz w:val="32"/>
          <w:szCs w:val="32"/>
        </w:rPr>
        <w:t>справиться с врагами.</w:t>
      </w:r>
    </w:p>
    <w:p w:rsidR="005F5E92" w:rsidRPr="005F5E92" w:rsidRDefault="005F5E92" w:rsidP="005F5E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5E92" w:rsidRDefault="005F5E92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Стрела.</w:t>
      </w:r>
      <w:r>
        <w:rPr>
          <w:rFonts w:ascii="Times New Roman" w:hAnsi="Times New Roman" w:cs="Times New Roman"/>
          <w:sz w:val="32"/>
          <w:szCs w:val="32"/>
        </w:rPr>
        <w:t xml:space="preserve"> С её помощью можно найти себе невесту.</w:t>
      </w:r>
      <w:r w:rsidR="005D5513">
        <w:rPr>
          <w:rFonts w:ascii="Times New Roman" w:hAnsi="Times New Roman" w:cs="Times New Roman"/>
          <w:sz w:val="32"/>
          <w:szCs w:val="32"/>
        </w:rPr>
        <w:t xml:space="preserve"> Добыть себе пропитание. Она работает вместе с луком.</w:t>
      </w:r>
    </w:p>
    <w:p w:rsidR="005D5513" w:rsidRPr="005D5513" w:rsidRDefault="005D5513" w:rsidP="005D55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5513" w:rsidRPr="005D5513" w:rsidRDefault="005D5513" w:rsidP="005F5E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Золотая рыбка. </w:t>
      </w:r>
      <w:r>
        <w:rPr>
          <w:rFonts w:ascii="Times New Roman" w:hAnsi="Times New Roman" w:cs="Times New Roman"/>
          <w:sz w:val="32"/>
          <w:szCs w:val="32"/>
        </w:rPr>
        <w:t>Она владычица. Её можно поймать с третьего раза. Она может исполнять желания.</w:t>
      </w:r>
    </w:p>
    <w:p w:rsidR="00DF4C12" w:rsidRPr="005D5513" w:rsidRDefault="00DF4C12" w:rsidP="005D55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C12" w:rsidRDefault="00DF4C12" w:rsidP="00DF4C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7D95" w:rsidRDefault="00327D95" w:rsidP="00327D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Речевая разминка</w:t>
      </w:r>
    </w:p>
    <w:p w:rsidR="00327D95" w:rsidRDefault="00327D95" w:rsidP="00327D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D95" w:rsidRDefault="006A3F92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Во-во-во </w:t>
      </w:r>
      <w:r w:rsidR="00327D95">
        <w:rPr>
          <w:rFonts w:ascii="Times New Roman" w:hAnsi="Times New Roman" w:cs="Times New Roman"/>
          <w:b/>
          <w:sz w:val="32"/>
          <w:szCs w:val="32"/>
        </w:rPr>
        <w:t>…</w:t>
      </w:r>
    </w:p>
    <w:p w:rsid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Ра-ра-ра…</w:t>
      </w:r>
    </w:p>
    <w:p w:rsid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Ло-ло-ло…</w:t>
      </w:r>
    </w:p>
    <w:p w:rsid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Сы-сы-сы…</w:t>
      </w:r>
    </w:p>
    <w:p w:rsidR="006A3F92" w:rsidRDefault="006A3F92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Шу-шу-шу …</w:t>
      </w:r>
    </w:p>
    <w:p w:rsidR="00327D95" w:rsidRP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23B" w:rsidRDefault="006A3F92" w:rsidP="00327D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27D95" w:rsidRPr="00327D95">
        <w:rPr>
          <w:rFonts w:ascii="Times New Roman" w:hAnsi="Times New Roman" w:cs="Times New Roman"/>
          <w:b/>
          <w:sz w:val="32"/>
          <w:szCs w:val="32"/>
        </w:rPr>
        <w:t xml:space="preserve"> раунд</w:t>
      </w:r>
    </w:p>
    <w:p w:rsidR="00327D95" w:rsidRPr="00327D95" w:rsidRDefault="00327D95" w:rsidP="00327D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40D" w:rsidRP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57524A" w:rsidRPr="00327D95" w:rsidRDefault="00327D95" w:rsidP="00327D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 на экран! Против знатоков играет </w:t>
      </w:r>
      <w:r w:rsidR="00DF4C12">
        <w:rPr>
          <w:rFonts w:ascii="Times New Roman" w:hAnsi="Times New Roman" w:cs="Times New Roman"/>
          <w:sz w:val="32"/>
          <w:szCs w:val="32"/>
        </w:rPr>
        <w:t>Золушка. Её не пускают на бал, она много работает и поэтому научилась сочинять стихи. Она предлаг</w:t>
      </w:r>
      <w:r w:rsidR="00D515C8">
        <w:rPr>
          <w:rFonts w:ascii="Times New Roman" w:hAnsi="Times New Roman" w:cs="Times New Roman"/>
          <w:sz w:val="32"/>
          <w:szCs w:val="32"/>
        </w:rPr>
        <w:t xml:space="preserve">ает вам подобрать рифму к слову </w:t>
      </w:r>
      <w:r w:rsidR="00D515C8">
        <w:rPr>
          <w:rFonts w:ascii="Times New Roman" w:hAnsi="Times New Roman" w:cs="Times New Roman"/>
          <w:b/>
          <w:sz w:val="32"/>
          <w:szCs w:val="32"/>
        </w:rPr>
        <w:t xml:space="preserve">книжка </w:t>
      </w:r>
      <w:r w:rsidR="00D515C8">
        <w:rPr>
          <w:rFonts w:ascii="Times New Roman" w:hAnsi="Times New Roman" w:cs="Times New Roman"/>
          <w:sz w:val="32"/>
          <w:szCs w:val="32"/>
        </w:rPr>
        <w:t>и сочинить небольшое стихотворение.</w:t>
      </w:r>
    </w:p>
    <w:p w:rsidR="00694D6A" w:rsidRPr="001E5639" w:rsidRDefault="00694D6A" w:rsidP="00575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C7C" w:rsidRPr="00223C7C" w:rsidRDefault="00223C7C" w:rsidP="005752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9D0" w:rsidRDefault="006A3F92" w:rsidP="00F67A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F67AFF">
        <w:rPr>
          <w:rFonts w:ascii="Times New Roman" w:hAnsi="Times New Roman" w:cs="Times New Roman"/>
          <w:b/>
          <w:sz w:val="32"/>
          <w:szCs w:val="32"/>
        </w:rPr>
        <w:t xml:space="preserve"> раунд</w:t>
      </w:r>
    </w:p>
    <w:p w:rsidR="00F67AFF" w:rsidRDefault="00F67AFF" w:rsidP="00F67A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67AFF" w:rsidRDefault="00F67AFF" w:rsidP="00F67A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 на экран! Против </w:t>
      </w:r>
      <w:r w:rsidR="00AB0155">
        <w:rPr>
          <w:rFonts w:ascii="Times New Roman" w:hAnsi="Times New Roman" w:cs="Times New Roman"/>
          <w:sz w:val="32"/>
          <w:szCs w:val="32"/>
        </w:rPr>
        <w:t>знат</w:t>
      </w:r>
      <w:r>
        <w:rPr>
          <w:rFonts w:ascii="Times New Roman" w:hAnsi="Times New Roman" w:cs="Times New Roman"/>
          <w:sz w:val="32"/>
          <w:szCs w:val="32"/>
        </w:rPr>
        <w:t>оков играет Чебурашка. Они вместе с Крокодилом Геной любят читать сказки и приготовили такое задание: отгадайте название сказки по набору слов и назовите автора этой сказки.</w:t>
      </w:r>
    </w:p>
    <w:p w:rsidR="00F67AFF" w:rsidRDefault="00F67AFF" w:rsidP="00F67AF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Море, волосы, корабль, ведьма, принц. («Русалочка», Г.Х.Андерсен)</w:t>
      </w:r>
    </w:p>
    <w:p w:rsidR="00F67AFF" w:rsidRDefault="00F67AFF" w:rsidP="00F67AF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Мельница, осёл, кот, король, людоед. («Кот в сапогах», Шарль Перро)</w:t>
      </w:r>
    </w:p>
    <w:p w:rsidR="00F67AFF" w:rsidRDefault="00F67AFF" w:rsidP="00F67A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F92" w:rsidRDefault="006A3F92" w:rsidP="00F67A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6A3F92" w:rsidRDefault="006A3F92" w:rsidP="00F67A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 Крокодил Гена предлагает вам немного отдохнуть.</w:t>
      </w:r>
    </w:p>
    <w:p w:rsidR="006A3F92" w:rsidRDefault="006A3F92" w:rsidP="006A3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(музыкальная пауза)</w:t>
      </w:r>
    </w:p>
    <w:p w:rsidR="006A3F92" w:rsidRPr="006A3F92" w:rsidRDefault="006A3F92" w:rsidP="006A3F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AFF" w:rsidRDefault="006A3F92" w:rsidP="00F67A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7F73E7">
        <w:rPr>
          <w:rFonts w:ascii="Times New Roman" w:hAnsi="Times New Roman" w:cs="Times New Roman"/>
          <w:b/>
          <w:sz w:val="32"/>
          <w:szCs w:val="32"/>
        </w:rPr>
        <w:t xml:space="preserve"> раунд</w:t>
      </w:r>
    </w:p>
    <w:p w:rsidR="007F73E7" w:rsidRDefault="007F73E7" w:rsidP="007F73E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7F73E7" w:rsidRDefault="00AB0155" w:rsidP="007F73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0155">
        <w:rPr>
          <w:rFonts w:ascii="Times New Roman" w:hAnsi="Times New Roman" w:cs="Times New Roman"/>
          <w:sz w:val="32"/>
          <w:szCs w:val="32"/>
        </w:rPr>
        <w:t>Внимание на экран! Против знатоков играет</w:t>
      </w:r>
      <w:r>
        <w:rPr>
          <w:rFonts w:ascii="Times New Roman" w:hAnsi="Times New Roman" w:cs="Times New Roman"/>
          <w:sz w:val="32"/>
          <w:szCs w:val="32"/>
        </w:rPr>
        <w:t xml:space="preserve"> Крошечка-Хаврошечка – не только добрая, но и умная девочка. К ним в деревню привезли новые книги, но их никто не покупает. Каждой команде требуется прорекламировать книгу так, чтобы её захотелось купить.</w:t>
      </w:r>
    </w:p>
    <w:p w:rsidR="00AB0155" w:rsidRDefault="00AB0155" w:rsidP="007F73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0155" w:rsidRDefault="00B53BA7" w:rsidP="00AB01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AB0155">
        <w:rPr>
          <w:rFonts w:ascii="Times New Roman" w:hAnsi="Times New Roman" w:cs="Times New Roman"/>
          <w:b/>
          <w:sz w:val="32"/>
          <w:szCs w:val="32"/>
        </w:rPr>
        <w:t xml:space="preserve"> раунд</w:t>
      </w:r>
    </w:p>
    <w:p w:rsidR="00AB0155" w:rsidRDefault="00AB0155" w:rsidP="00AB01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B0155" w:rsidRDefault="00AB0155" w:rsidP="00AB01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0155">
        <w:rPr>
          <w:rFonts w:ascii="Times New Roman" w:hAnsi="Times New Roman" w:cs="Times New Roman"/>
          <w:sz w:val="32"/>
          <w:szCs w:val="32"/>
        </w:rPr>
        <w:lastRenderedPageBreak/>
        <w:t>Внимание на экран! Против знатоков играет</w:t>
      </w:r>
      <w:r>
        <w:rPr>
          <w:rFonts w:ascii="Times New Roman" w:hAnsi="Times New Roman" w:cs="Times New Roman"/>
          <w:sz w:val="32"/>
          <w:szCs w:val="32"/>
        </w:rPr>
        <w:t xml:space="preserve"> Колобок. Он много путешествует, много знает и предлагает разгадать </w:t>
      </w:r>
      <w:r w:rsidR="00FD5BCA">
        <w:rPr>
          <w:rFonts w:ascii="Times New Roman" w:hAnsi="Times New Roman" w:cs="Times New Roman"/>
          <w:sz w:val="32"/>
          <w:szCs w:val="32"/>
        </w:rPr>
        <w:t xml:space="preserve">сказочный </w:t>
      </w:r>
      <w:r>
        <w:rPr>
          <w:rFonts w:ascii="Times New Roman" w:hAnsi="Times New Roman" w:cs="Times New Roman"/>
          <w:sz w:val="32"/>
          <w:szCs w:val="32"/>
        </w:rPr>
        <w:t>кроссворд.</w:t>
      </w:r>
    </w:p>
    <w:p w:rsidR="00AB0155" w:rsidRDefault="00870E56" w:rsidP="00AB01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горизонтали: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Лечит маленьких детей,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Лечит птичек и зверей,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Сквозь очки свои глядит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доктор… (Айболит)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Толстяк сидит на крыше,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Летает он всех выше. (Карлсон)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0E56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Девочка эта красива, 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Добра и мила, 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имя её от слова «зола». (Золушка)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вертикали: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Возле леса на опушке,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их живёт в избушке,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три стула и три кружки,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кроватки, три подушки. (Медведи)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0E56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Носик круглый пятачком, 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в земле удобно рыться,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Хвостик маленький крючком,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Вместо туфелек – копытца.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их - и до чего же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Братья дружные похожи. (Поросята)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0E56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У отца был мальчик странный,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Необычный – деревянный,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земле и под водой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Ищет ключик золотой. (Буратино)</w:t>
      </w: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E56" w:rsidRDefault="00870E56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275238">
        <w:rPr>
          <w:rFonts w:ascii="Times New Roman" w:hAnsi="Times New Roman" w:cs="Times New Roman"/>
          <w:sz w:val="32"/>
          <w:szCs w:val="32"/>
        </w:rPr>
        <w:t>На сметане мешён,</w:t>
      </w:r>
    </w:p>
    <w:p w:rsid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окошке стужён,</w:t>
      </w:r>
    </w:p>
    <w:p w:rsid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бок,</w:t>
      </w:r>
    </w:p>
    <w:p w:rsid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Румяный бок,</w:t>
      </w:r>
    </w:p>
    <w:p w:rsid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Покатился… (Колобок)</w:t>
      </w:r>
    </w:p>
    <w:p w:rsid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>
        <w:rPr>
          <w:rFonts w:ascii="Times New Roman" w:hAnsi="Times New Roman" w:cs="Times New Roman"/>
          <w:sz w:val="32"/>
          <w:szCs w:val="32"/>
        </w:rPr>
        <w:t>Вместе с ним летал он с крыш,</w:t>
      </w:r>
    </w:p>
    <w:p w:rsidR="00275238" w:rsidRPr="00275238" w:rsidRDefault="00275238" w:rsidP="0087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у Карлсона …(Малыш)</w:t>
      </w:r>
    </w:p>
    <w:p w:rsidR="00870E56" w:rsidRDefault="00870E56" w:rsidP="00AB01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0155" w:rsidRDefault="00AB0155" w:rsidP="00AB01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B0155" w:rsidRPr="00AB0155" w:rsidRDefault="00AB0155" w:rsidP="00AB01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ребята! Вы справились со всеми заданиями, команда знатоков победила. И мы приготовили для вас приз!</w:t>
      </w:r>
    </w:p>
    <w:p w:rsidR="007F73E7" w:rsidRPr="00F67AFF" w:rsidRDefault="007F73E7" w:rsidP="00F67A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1E0" w:rsidRPr="008001E0" w:rsidRDefault="008001E0" w:rsidP="005752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001E0" w:rsidRPr="008001E0" w:rsidSect="00B279D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9A" w:rsidRDefault="0022589A" w:rsidP="00B279DF">
      <w:pPr>
        <w:spacing w:after="0" w:line="240" w:lineRule="auto"/>
      </w:pPr>
      <w:r>
        <w:separator/>
      </w:r>
    </w:p>
  </w:endnote>
  <w:endnote w:type="continuationSeparator" w:id="1">
    <w:p w:rsidR="0022589A" w:rsidRDefault="0022589A" w:rsidP="00B2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67797"/>
      <w:docPartObj>
        <w:docPartGallery w:val="Page Numbers (Bottom of Page)"/>
        <w:docPartUnique/>
      </w:docPartObj>
    </w:sdtPr>
    <w:sdtContent>
      <w:p w:rsidR="00870E56" w:rsidRDefault="00870E5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5F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70E56" w:rsidRDefault="00870E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9A" w:rsidRDefault="0022589A" w:rsidP="00B279DF">
      <w:pPr>
        <w:spacing w:after="0" w:line="240" w:lineRule="auto"/>
      </w:pPr>
      <w:r>
        <w:separator/>
      </w:r>
    </w:p>
  </w:footnote>
  <w:footnote w:type="continuationSeparator" w:id="1">
    <w:p w:rsidR="0022589A" w:rsidRDefault="0022589A" w:rsidP="00B27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92"/>
    <w:multiLevelType w:val="hybridMultilevel"/>
    <w:tmpl w:val="B0F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190F"/>
    <w:multiLevelType w:val="hybridMultilevel"/>
    <w:tmpl w:val="0B68ECEE"/>
    <w:lvl w:ilvl="0" w:tplc="1534DC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F31"/>
    <w:multiLevelType w:val="hybridMultilevel"/>
    <w:tmpl w:val="7EB6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79A5"/>
    <w:multiLevelType w:val="hybridMultilevel"/>
    <w:tmpl w:val="EE62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4C12"/>
    <w:multiLevelType w:val="hybridMultilevel"/>
    <w:tmpl w:val="FBE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2C78"/>
    <w:multiLevelType w:val="hybridMultilevel"/>
    <w:tmpl w:val="083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017B"/>
    <w:multiLevelType w:val="hybridMultilevel"/>
    <w:tmpl w:val="3E1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5272"/>
    <w:multiLevelType w:val="hybridMultilevel"/>
    <w:tmpl w:val="27D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B1908"/>
    <w:multiLevelType w:val="hybridMultilevel"/>
    <w:tmpl w:val="F8A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1E0"/>
    <w:rsid w:val="000D7C94"/>
    <w:rsid w:val="001E5639"/>
    <w:rsid w:val="001E7462"/>
    <w:rsid w:val="00223C7C"/>
    <w:rsid w:val="0022589A"/>
    <w:rsid w:val="00275238"/>
    <w:rsid w:val="002872A4"/>
    <w:rsid w:val="002A66F4"/>
    <w:rsid w:val="002F730E"/>
    <w:rsid w:val="0031100E"/>
    <w:rsid w:val="00327D95"/>
    <w:rsid w:val="00475655"/>
    <w:rsid w:val="004E3B99"/>
    <w:rsid w:val="004E50F9"/>
    <w:rsid w:val="0057524A"/>
    <w:rsid w:val="005A6CEC"/>
    <w:rsid w:val="005D5513"/>
    <w:rsid w:val="005F5E92"/>
    <w:rsid w:val="00694D6A"/>
    <w:rsid w:val="00696A83"/>
    <w:rsid w:val="006A3F92"/>
    <w:rsid w:val="006D5126"/>
    <w:rsid w:val="00701FF8"/>
    <w:rsid w:val="00771BAB"/>
    <w:rsid w:val="007C7302"/>
    <w:rsid w:val="007F73E7"/>
    <w:rsid w:val="008001E0"/>
    <w:rsid w:val="0083640D"/>
    <w:rsid w:val="00870E56"/>
    <w:rsid w:val="00882B97"/>
    <w:rsid w:val="008E453B"/>
    <w:rsid w:val="008F623B"/>
    <w:rsid w:val="00A059D0"/>
    <w:rsid w:val="00AA5B44"/>
    <w:rsid w:val="00AB0155"/>
    <w:rsid w:val="00AB6E72"/>
    <w:rsid w:val="00AD5FB7"/>
    <w:rsid w:val="00B132F7"/>
    <w:rsid w:val="00B279DF"/>
    <w:rsid w:val="00B53BA7"/>
    <w:rsid w:val="00CA6C52"/>
    <w:rsid w:val="00CA714C"/>
    <w:rsid w:val="00CB4F70"/>
    <w:rsid w:val="00D17199"/>
    <w:rsid w:val="00D262B4"/>
    <w:rsid w:val="00D515C8"/>
    <w:rsid w:val="00D661B9"/>
    <w:rsid w:val="00DF4C12"/>
    <w:rsid w:val="00EE021E"/>
    <w:rsid w:val="00F05B8D"/>
    <w:rsid w:val="00F67AFF"/>
    <w:rsid w:val="00FD5BCA"/>
    <w:rsid w:val="00FF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79DF"/>
  </w:style>
  <w:style w:type="paragraph" w:styleId="a6">
    <w:name w:val="footer"/>
    <w:basedOn w:val="a"/>
    <w:link w:val="a7"/>
    <w:uiPriority w:val="99"/>
    <w:unhideWhenUsed/>
    <w:rsid w:val="00B2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D575-01C2-48DE-BD0B-24B9F70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2019-04-08T14:21:00Z</dcterms:created>
  <dcterms:modified xsi:type="dcterms:W3CDTF">2019-04-16T13:52:00Z</dcterms:modified>
</cp:coreProperties>
</file>